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AA" w:rsidRPr="007A7719" w:rsidRDefault="007115AA" w:rsidP="007115AA">
      <w:pPr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7A7719"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>Spaudos atgavimo</w:t>
      </w:r>
      <w:r w:rsidRPr="007A7719">
        <w:rPr>
          <w:b/>
          <w:sz w:val="28"/>
          <w:szCs w:val="28"/>
          <w:shd w:val="clear" w:color="auto" w:fill="FFFFFF"/>
        </w:rPr>
        <w:t>, kalbos ir knygos </w:t>
      </w:r>
      <w:r w:rsidRPr="007A7719">
        <w:rPr>
          <w:rStyle w:val="Emphasis"/>
          <w:b/>
          <w:bCs/>
          <w:i w:val="0"/>
          <w:iCs w:val="0"/>
          <w:sz w:val="28"/>
          <w:szCs w:val="28"/>
          <w:shd w:val="clear" w:color="auto" w:fill="FFFFFF"/>
        </w:rPr>
        <w:t>dieną paminėkime kartu</w:t>
      </w:r>
      <w:r w:rsidR="00C4625F" w:rsidRPr="007A7719">
        <w:rPr>
          <w:b/>
          <w:sz w:val="28"/>
          <w:szCs w:val="28"/>
          <w:shd w:val="clear" w:color="auto" w:fill="FFFFFF"/>
        </w:rPr>
        <w:t>!</w:t>
      </w:r>
    </w:p>
    <w:p w:rsidR="00C4625F" w:rsidRPr="001601D1" w:rsidRDefault="00C4625F" w:rsidP="007115AA">
      <w:pPr>
        <w:rPr>
          <w:sz w:val="28"/>
          <w:szCs w:val="28"/>
          <w:shd w:val="clear" w:color="auto" w:fill="FFFFFF"/>
        </w:rPr>
      </w:pPr>
    </w:p>
    <w:p w:rsidR="001601D1" w:rsidRDefault="007115AA" w:rsidP="007115AA">
      <w:pPr>
        <w:rPr>
          <w:sz w:val="28"/>
          <w:szCs w:val="28"/>
          <w:shd w:val="clear" w:color="auto" w:fill="FFFFFF"/>
        </w:rPr>
      </w:pPr>
      <w:r w:rsidRPr="001601D1">
        <w:rPr>
          <w:sz w:val="28"/>
          <w:szCs w:val="28"/>
          <w:shd w:val="clear" w:color="auto" w:fill="FFFFFF"/>
        </w:rPr>
        <w:t>Gegužės 7 d., pirmadienį, Vileišių rūmuose</w:t>
      </w:r>
      <w:r w:rsidR="001601D1">
        <w:rPr>
          <w:sz w:val="28"/>
          <w:szCs w:val="28"/>
          <w:shd w:val="clear" w:color="auto" w:fill="FFFFFF"/>
        </w:rPr>
        <w:t xml:space="preserve"> (Antakalnio g. 6)</w:t>
      </w:r>
      <w:r w:rsidRPr="001601D1">
        <w:rPr>
          <w:sz w:val="28"/>
          <w:szCs w:val="28"/>
          <w:shd w:val="clear" w:color="auto" w:fill="FFFFFF"/>
        </w:rPr>
        <w:t xml:space="preserve"> lituanistiniai institutai kviečia Jus atvykti į tradicinius </w:t>
      </w:r>
      <w:r w:rsidR="00C4625F">
        <w:rPr>
          <w:sz w:val="28"/>
          <w:szCs w:val="28"/>
          <w:shd w:val="clear" w:color="auto" w:fill="FFFFFF"/>
        </w:rPr>
        <w:t>vienuoliktu</w:t>
      </w:r>
      <w:r w:rsidR="007A7719">
        <w:rPr>
          <w:sz w:val="28"/>
          <w:szCs w:val="28"/>
          <w:shd w:val="clear" w:color="auto" w:fill="FFFFFF"/>
        </w:rPr>
        <w:t>o</w:t>
      </w:r>
      <w:r w:rsidR="00C4625F">
        <w:rPr>
          <w:sz w:val="28"/>
          <w:szCs w:val="28"/>
          <w:shd w:val="clear" w:color="auto" w:fill="FFFFFF"/>
        </w:rPr>
        <w:t>s</w:t>
      </w:r>
      <w:r w:rsidR="007A7719">
        <w:rPr>
          <w:sz w:val="28"/>
          <w:szCs w:val="28"/>
          <w:shd w:val="clear" w:color="auto" w:fill="FFFFFF"/>
        </w:rPr>
        <w:t>ius</w:t>
      </w:r>
      <w:r w:rsidR="00C4625F">
        <w:rPr>
          <w:sz w:val="28"/>
          <w:szCs w:val="28"/>
          <w:shd w:val="clear" w:color="auto" w:fill="FFFFFF"/>
        </w:rPr>
        <w:t xml:space="preserve"> </w:t>
      </w:r>
      <w:r w:rsidRPr="007A7719">
        <w:rPr>
          <w:b/>
          <w:sz w:val="28"/>
          <w:szCs w:val="28"/>
          <w:shd w:val="clear" w:color="auto" w:fill="FFFFFF"/>
        </w:rPr>
        <w:t>Klasikos skaitymus</w:t>
      </w:r>
      <w:r w:rsidRPr="001601D1">
        <w:rPr>
          <w:sz w:val="28"/>
          <w:szCs w:val="28"/>
          <w:shd w:val="clear" w:color="auto" w:fill="FFFFFF"/>
        </w:rPr>
        <w:t xml:space="preserve">. </w:t>
      </w:r>
    </w:p>
    <w:p w:rsidR="007A7719" w:rsidRDefault="00C4625F" w:rsidP="007115A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Šiemet k</w:t>
      </w:r>
      <w:r w:rsidR="001601D1" w:rsidRPr="001601D1">
        <w:rPr>
          <w:sz w:val="28"/>
          <w:szCs w:val="28"/>
          <w:shd w:val="clear" w:color="auto" w:fill="FFFFFF"/>
        </w:rPr>
        <w:t>artu</w:t>
      </w:r>
      <w:r w:rsidR="007115AA" w:rsidRPr="001601D1">
        <w:rPr>
          <w:sz w:val="28"/>
          <w:szCs w:val="28"/>
          <w:shd w:val="clear" w:color="auto" w:fill="FFFFFF"/>
        </w:rPr>
        <w:t xml:space="preserve"> gyvai perskaity</w:t>
      </w:r>
      <w:r w:rsidR="001601D1" w:rsidRPr="001601D1">
        <w:rPr>
          <w:sz w:val="28"/>
          <w:szCs w:val="28"/>
          <w:shd w:val="clear" w:color="auto" w:fill="FFFFFF"/>
        </w:rPr>
        <w:t>sime</w:t>
      </w:r>
      <w:r w:rsidR="007115AA" w:rsidRPr="001601D1">
        <w:rPr>
          <w:sz w:val="28"/>
          <w:szCs w:val="28"/>
          <w:shd w:val="clear" w:color="auto" w:fill="FFFFFF"/>
        </w:rPr>
        <w:t xml:space="preserve"> </w:t>
      </w:r>
      <w:r w:rsidR="007115AA" w:rsidRPr="007A7719">
        <w:rPr>
          <w:b/>
          <w:sz w:val="28"/>
          <w:szCs w:val="28"/>
          <w:shd w:val="clear" w:color="auto" w:fill="FFFFFF"/>
        </w:rPr>
        <w:t>Maironio</w:t>
      </w:r>
      <w:r w:rsidR="007A7719" w:rsidRPr="007A7719">
        <w:rPr>
          <w:b/>
          <w:sz w:val="28"/>
          <w:szCs w:val="28"/>
          <w:shd w:val="clear" w:color="auto" w:fill="FFFFFF"/>
        </w:rPr>
        <w:t xml:space="preserve"> poemą</w:t>
      </w:r>
      <w:r w:rsidR="007115AA" w:rsidRPr="007A7719">
        <w:rPr>
          <w:b/>
          <w:sz w:val="28"/>
          <w:szCs w:val="28"/>
          <w:shd w:val="clear" w:color="auto" w:fill="FFFFFF"/>
        </w:rPr>
        <w:t xml:space="preserve"> „Jaun</w:t>
      </w:r>
      <w:r w:rsidR="007A7719" w:rsidRPr="007A7719">
        <w:rPr>
          <w:b/>
          <w:sz w:val="28"/>
          <w:szCs w:val="28"/>
          <w:shd w:val="clear" w:color="auto" w:fill="FFFFFF"/>
        </w:rPr>
        <w:t>oji</w:t>
      </w:r>
      <w:r w:rsidR="007115AA" w:rsidRPr="007A7719">
        <w:rPr>
          <w:b/>
          <w:sz w:val="28"/>
          <w:szCs w:val="28"/>
          <w:shd w:val="clear" w:color="auto" w:fill="FFFFFF"/>
        </w:rPr>
        <w:t xml:space="preserve"> Lietuv</w:t>
      </w:r>
      <w:r w:rsidR="007A7719" w:rsidRPr="007A7719">
        <w:rPr>
          <w:b/>
          <w:sz w:val="28"/>
          <w:szCs w:val="28"/>
          <w:shd w:val="clear" w:color="auto" w:fill="FFFFFF"/>
        </w:rPr>
        <w:t>a</w:t>
      </w:r>
      <w:r w:rsidR="007115AA" w:rsidRPr="007A7719">
        <w:rPr>
          <w:b/>
          <w:sz w:val="28"/>
          <w:szCs w:val="28"/>
          <w:shd w:val="clear" w:color="auto" w:fill="FFFFFF"/>
        </w:rPr>
        <w:t>“</w:t>
      </w:r>
      <w:r w:rsidR="007115AA" w:rsidRPr="001601D1">
        <w:rPr>
          <w:sz w:val="28"/>
          <w:szCs w:val="28"/>
          <w:shd w:val="clear" w:color="auto" w:fill="FFFFFF"/>
        </w:rPr>
        <w:t xml:space="preserve">, </w:t>
      </w:r>
      <w:r w:rsidR="007A7719">
        <w:rPr>
          <w:sz w:val="28"/>
          <w:szCs w:val="28"/>
          <w:shd w:val="clear" w:color="auto" w:fill="FFFFFF"/>
        </w:rPr>
        <w:t xml:space="preserve">Valstybės atkūrimo šimtmečio proga </w:t>
      </w:r>
      <w:r w:rsidR="001601D1" w:rsidRPr="001601D1">
        <w:rPr>
          <w:sz w:val="28"/>
          <w:szCs w:val="28"/>
          <w:shd w:val="clear" w:color="auto" w:fill="FFFFFF"/>
        </w:rPr>
        <w:t>pri</w:t>
      </w:r>
      <w:r w:rsidR="007A7719">
        <w:rPr>
          <w:sz w:val="28"/>
          <w:szCs w:val="28"/>
          <w:shd w:val="clear" w:color="auto" w:fill="FFFFFF"/>
        </w:rPr>
        <w:t>simindami Lietuvos prisikėlimą naujam gyvenimui.</w:t>
      </w:r>
    </w:p>
    <w:p w:rsidR="007A7719" w:rsidRDefault="007A7719" w:rsidP="007115AA">
      <w:pPr>
        <w:rPr>
          <w:sz w:val="28"/>
          <w:szCs w:val="28"/>
          <w:shd w:val="clear" w:color="auto" w:fill="FFFFFF"/>
        </w:rPr>
      </w:pPr>
    </w:p>
    <w:p w:rsidR="007115AA" w:rsidRPr="007A7719" w:rsidRDefault="007115AA" w:rsidP="007115AA">
      <w:pPr>
        <w:rPr>
          <w:sz w:val="28"/>
          <w:szCs w:val="28"/>
          <w:u w:val="single"/>
        </w:rPr>
      </w:pPr>
      <w:r w:rsidRPr="00C4625F">
        <w:rPr>
          <w:sz w:val="28"/>
          <w:szCs w:val="28"/>
          <w:u w:val="single"/>
        </w:rPr>
        <w:t>Klasikos skaitym</w:t>
      </w:r>
      <w:r w:rsidR="007A7719">
        <w:rPr>
          <w:sz w:val="28"/>
          <w:szCs w:val="28"/>
          <w:u w:val="single"/>
        </w:rPr>
        <w:t xml:space="preserve">ų </w:t>
      </w:r>
      <w:r w:rsidRPr="00C4625F">
        <w:rPr>
          <w:sz w:val="28"/>
          <w:szCs w:val="28"/>
          <w:u w:val="single"/>
        </w:rPr>
        <w:t xml:space="preserve">Vileišių rūmuose </w:t>
      </w:r>
      <w:r w:rsidR="007A7719">
        <w:rPr>
          <w:sz w:val="28"/>
          <w:szCs w:val="28"/>
          <w:u w:val="single"/>
        </w:rPr>
        <w:t xml:space="preserve">(Antakalnio g. </w:t>
      </w:r>
      <w:r w:rsidR="007A7719" w:rsidRPr="007A7719">
        <w:rPr>
          <w:sz w:val="28"/>
          <w:szCs w:val="28"/>
          <w:u w:val="single"/>
        </w:rPr>
        <w:t>6</w:t>
      </w:r>
      <w:r w:rsidR="007A7719">
        <w:rPr>
          <w:sz w:val="28"/>
          <w:szCs w:val="28"/>
          <w:u w:val="single"/>
        </w:rPr>
        <w:t>) programa</w:t>
      </w:r>
    </w:p>
    <w:p w:rsidR="007115AA" w:rsidRPr="001601D1" w:rsidRDefault="007115AA" w:rsidP="007A7719">
      <w:pPr>
        <w:rPr>
          <w:sz w:val="28"/>
          <w:szCs w:val="28"/>
        </w:rPr>
      </w:pPr>
      <w:r w:rsidRPr="001601D1">
        <w:rPr>
          <w:sz w:val="28"/>
          <w:szCs w:val="28"/>
        </w:rPr>
        <w:t>1</w:t>
      </w:r>
      <w:r w:rsidR="007A7719">
        <w:rPr>
          <w:sz w:val="28"/>
          <w:szCs w:val="28"/>
        </w:rPr>
        <w:t>2</w:t>
      </w:r>
      <w:r w:rsidRPr="001601D1">
        <w:rPr>
          <w:sz w:val="28"/>
          <w:szCs w:val="28"/>
        </w:rPr>
        <w:t>.00 val. Spaudos konferencija tema „</w:t>
      </w:r>
      <w:r w:rsidR="007A7719">
        <w:rPr>
          <w:sz w:val="28"/>
          <w:szCs w:val="28"/>
        </w:rPr>
        <w:t>A</w:t>
      </w:r>
      <w:r w:rsidRPr="001601D1">
        <w:rPr>
          <w:sz w:val="28"/>
          <w:szCs w:val="28"/>
        </w:rPr>
        <w:t>r valstybei reikalingi lituanistiniai institutai</w:t>
      </w:r>
      <w:r w:rsidR="007A7719">
        <w:rPr>
          <w:sz w:val="28"/>
          <w:szCs w:val="28"/>
        </w:rPr>
        <w:t>?</w:t>
      </w:r>
      <w:r w:rsidRPr="001601D1">
        <w:rPr>
          <w:sz w:val="28"/>
          <w:szCs w:val="28"/>
        </w:rPr>
        <w:t>“</w:t>
      </w:r>
      <w:r w:rsidR="007A7719">
        <w:rPr>
          <w:sz w:val="28"/>
          <w:szCs w:val="28"/>
        </w:rPr>
        <w:t xml:space="preserve"> Dalyvauja </w:t>
      </w:r>
      <w:r w:rsidR="007A7719" w:rsidRPr="007A7719">
        <w:rPr>
          <w:sz w:val="28"/>
          <w:szCs w:val="28"/>
        </w:rPr>
        <w:t>Lietuvių literatūros ir tautosakos institut</w:t>
      </w:r>
      <w:r w:rsidR="007A7719">
        <w:rPr>
          <w:sz w:val="28"/>
          <w:szCs w:val="28"/>
        </w:rPr>
        <w:t xml:space="preserve">o, </w:t>
      </w:r>
      <w:r w:rsidR="007A7719" w:rsidRPr="007A7719">
        <w:rPr>
          <w:sz w:val="28"/>
          <w:szCs w:val="28"/>
        </w:rPr>
        <w:t>Lietuvių kalbos institut</w:t>
      </w:r>
      <w:r w:rsidR="007A7719">
        <w:rPr>
          <w:sz w:val="28"/>
          <w:szCs w:val="28"/>
        </w:rPr>
        <w:t xml:space="preserve">o, </w:t>
      </w:r>
      <w:r w:rsidR="007A7719" w:rsidRPr="007A7719">
        <w:rPr>
          <w:sz w:val="28"/>
          <w:szCs w:val="28"/>
        </w:rPr>
        <w:t>Lietuvos istorijos institut</w:t>
      </w:r>
      <w:r w:rsidR="007A7719">
        <w:rPr>
          <w:sz w:val="28"/>
          <w:szCs w:val="28"/>
        </w:rPr>
        <w:t xml:space="preserve">o, </w:t>
      </w:r>
      <w:r w:rsidR="007A7719" w:rsidRPr="007A7719">
        <w:rPr>
          <w:sz w:val="28"/>
          <w:szCs w:val="28"/>
        </w:rPr>
        <w:t>Lietuvos kultūros tyrimų institut</w:t>
      </w:r>
      <w:r w:rsidR="007A7719">
        <w:rPr>
          <w:sz w:val="28"/>
          <w:szCs w:val="28"/>
        </w:rPr>
        <w:t>o vadovai.</w:t>
      </w:r>
    </w:p>
    <w:p w:rsidR="00C4625F" w:rsidRDefault="007115AA" w:rsidP="007115AA">
      <w:pPr>
        <w:rPr>
          <w:sz w:val="28"/>
          <w:szCs w:val="28"/>
        </w:rPr>
      </w:pPr>
      <w:r w:rsidRPr="001601D1">
        <w:rPr>
          <w:sz w:val="28"/>
          <w:szCs w:val="28"/>
        </w:rPr>
        <w:t>1</w:t>
      </w:r>
      <w:r w:rsidR="007A7719">
        <w:rPr>
          <w:sz w:val="28"/>
          <w:szCs w:val="28"/>
        </w:rPr>
        <w:t>3</w:t>
      </w:r>
      <w:r w:rsidRPr="001601D1">
        <w:rPr>
          <w:sz w:val="28"/>
          <w:szCs w:val="28"/>
        </w:rPr>
        <w:t>.00 val. Maironio poemos „Jaunoji Lietuva“ gyvi</w:t>
      </w:r>
      <w:r w:rsidR="00C4625F">
        <w:rPr>
          <w:sz w:val="28"/>
          <w:szCs w:val="28"/>
        </w:rPr>
        <w:t>eji</w:t>
      </w:r>
      <w:r w:rsidRPr="001601D1">
        <w:rPr>
          <w:sz w:val="28"/>
          <w:szCs w:val="28"/>
        </w:rPr>
        <w:t xml:space="preserve"> skaitymai. </w:t>
      </w:r>
    </w:p>
    <w:p w:rsidR="00C4625F" w:rsidRDefault="00C4625F" w:rsidP="007115AA">
      <w:pPr>
        <w:rPr>
          <w:sz w:val="28"/>
          <w:szCs w:val="28"/>
        </w:rPr>
      </w:pPr>
      <w:r>
        <w:rPr>
          <w:sz w:val="28"/>
          <w:szCs w:val="28"/>
        </w:rPr>
        <w:t>Kviečiame</w:t>
      </w:r>
      <w:r w:rsidR="007115AA" w:rsidRPr="001601D1">
        <w:rPr>
          <w:sz w:val="28"/>
          <w:szCs w:val="28"/>
        </w:rPr>
        <w:t xml:space="preserve"> skaitovus registruotis</w:t>
      </w:r>
      <w:r w:rsidR="007A7719">
        <w:rPr>
          <w:sz w:val="28"/>
          <w:szCs w:val="28"/>
        </w:rPr>
        <w:t xml:space="preserve"> </w:t>
      </w:r>
      <w:r w:rsidR="007115AA" w:rsidRPr="001601D1">
        <w:rPr>
          <w:sz w:val="28"/>
          <w:szCs w:val="28"/>
        </w:rPr>
        <w:t xml:space="preserve">adresu </w:t>
      </w:r>
      <w:hyperlink r:id="rId4" w:history="1">
        <w:r w:rsidR="007115AA" w:rsidRPr="001601D1">
          <w:rPr>
            <w:rStyle w:val="Hyperlink"/>
            <w:color w:val="2E74B5" w:themeColor="accent1" w:themeShade="BF"/>
            <w:sz w:val="28"/>
            <w:szCs w:val="28"/>
          </w:rPr>
          <w:t>marijus@llti.lt</w:t>
        </w:r>
      </w:hyperlink>
    </w:p>
    <w:p w:rsidR="007115AA" w:rsidRPr="001601D1" w:rsidRDefault="00C4625F" w:rsidP="007115AA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115AA" w:rsidRPr="001601D1">
        <w:rPr>
          <w:sz w:val="28"/>
          <w:szCs w:val="28"/>
        </w:rPr>
        <w:t xml:space="preserve">lanuojama </w:t>
      </w:r>
      <w:r w:rsidR="001601D1">
        <w:rPr>
          <w:sz w:val="28"/>
          <w:szCs w:val="28"/>
        </w:rPr>
        <w:t xml:space="preserve">skaitymų </w:t>
      </w:r>
      <w:r w:rsidR="007115AA" w:rsidRPr="001601D1">
        <w:rPr>
          <w:sz w:val="28"/>
          <w:szCs w:val="28"/>
        </w:rPr>
        <w:t>trukmė apie  2–3 valandas.</w:t>
      </w:r>
    </w:p>
    <w:p w:rsidR="001601D1" w:rsidRPr="007A7719" w:rsidRDefault="001601D1" w:rsidP="001601D1">
      <w:pPr>
        <w:rPr>
          <w:sz w:val="28"/>
          <w:szCs w:val="28"/>
        </w:rPr>
      </w:pPr>
      <w:r w:rsidRPr="001601D1">
        <w:rPr>
          <w:sz w:val="28"/>
          <w:szCs w:val="28"/>
        </w:rPr>
        <w:t xml:space="preserve">Visą dieną veiks </w:t>
      </w:r>
      <w:r>
        <w:rPr>
          <w:sz w:val="28"/>
          <w:szCs w:val="28"/>
        </w:rPr>
        <w:t xml:space="preserve">lituanistinių </w:t>
      </w:r>
      <w:r w:rsidRPr="001601D1">
        <w:rPr>
          <w:sz w:val="28"/>
          <w:szCs w:val="28"/>
        </w:rPr>
        <w:t>knygų paroda</w:t>
      </w:r>
      <w:r w:rsidR="007A7719">
        <w:rPr>
          <w:sz w:val="28"/>
          <w:szCs w:val="28"/>
        </w:rPr>
        <w:t>-mugė.</w:t>
      </w:r>
    </w:p>
    <w:p w:rsidR="00C4625F" w:rsidRDefault="00C4625F" w:rsidP="001601D1">
      <w:pPr>
        <w:rPr>
          <w:sz w:val="28"/>
          <w:szCs w:val="28"/>
        </w:rPr>
      </w:pPr>
    </w:p>
    <w:p w:rsidR="00C4625F" w:rsidRDefault="00C4625F" w:rsidP="001601D1">
      <w:pPr>
        <w:rPr>
          <w:sz w:val="28"/>
          <w:szCs w:val="28"/>
        </w:rPr>
      </w:pPr>
    </w:p>
    <w:p w:rsidR="007A7719" w:rsidRDefault="007A7719" w:rsidP="007A7719">
      <w:pPr>
        <w:rPr>
          <w:sz w:val="28"/>
          <w:szCs w:val="28"/>
        </w:rPr>
      </w:pPr>
      <w:bookmarkStart w:id="1" w:name="_Hlk512431056"/>
      <w:r>
        <w:rPr>
          <w:sz w:val="28"/>
          <w:szCs w:val="28"/>
        </w:rPr>
        <w:t>Rengėjai</w:t>
      </w:r>
    </w:p>
    <w:p w:rsidR="007A7719" w:rsidRDefault="007A7719" w:rsidP="007A7719">
      <w:pPr>
        <w:rPr>
          <w:sz w:val="28"/>
          <w:szCs w:val="28"/>
        </w:rPr>
      </w:pPr>
    </w:p>
    <w:p w:rsidR="007A7719" w:rsidRDefault="007A7719" w:rsidP="007A7719">
      <w:pPr>
        <w:rPr>
          <w:sz w:val="28"/>
          <w:szCs w:val="28"/>
        </w:rPr>
      </w:pPr>
      <w:r>
        <w:rPr>
          <w:sz w:val="28"/>
          <w:szCs w:val="28"/>
        </w:rPr>
        <w:t>Lietuvių literatūros ir tautosakos institutas</w:t>
      </w:r>
    </w:p>
    <w:p w:rsidR="00C4625F" w:rsidRDefault="00C4625F" w:rsidP="001601D1">
      <w:pPr>
        <w:rPr>
          <w:sz w:val="28"/>
          <w:szCs w:val="28"/>
        </w:rPr>
      </w:pPr>
      <w:r>
        <w:rPr>
          <w:sz w:val="28"/>
          <w:szCs w:val="28"/>
        </w:rPr>
        <w:t>Lietuvių kalbos institutas</w:t>
      </w:r>
    </w:p>
    <w:p w:rsidR="00C4625F" w:rsidRDefault="00C4625F" w:rsidP="001601D1">
      <w:pPr>
        <w:rPr>
          <w:sz w:val="28"/>
          <w:szCs w:val="28"/>
        </w:rPr>
      </w:pPr>
      <w:r>
        <w:rPr>
          <w:sz w:val="28"/>
          <w:szCs w:val="28"/>
        </w:rPr>
        <w:t>Lietuvos istorijos institutas</w:t>
      </w:r>
    </w:p>
    <w:p w:rsidR="00C4625F" w:rsidRDefault="00C4625F" w:rsidP="001601D1">
      <w:pPr>
        <w:rPr>
          <w:sz w:val="28"/>
          <w:szCs w:val="28"/>
        </w:rPr>
      </w:pPr>
      <w:r>
        <w:rPr>
          <w:sz w:val="28"/>
          <w:szCs w:val="28"/>
        </w:rPr>
        <w:t>Lietuvos kultūros tyrimų institutas</w:t>
      </w:r>
    </w:p>
    <w:p w:rsidR="007A7719" w:rsidRDefault="007A7719" w:rsidP="001601D1">
      <w:pPr>
        <w:rPr>
          <w:sz w:val="28"/>
          <w:szCs w:val="28"/>
        </w:rPr>
      </w:pPr>
    </w:p>
    <w:p w:rsidR="007A7719" w:rsidRDefault="007A7719" w:rsidP="001601D1">
      <w:pPr>
        <w:rPr>
          <w:sz w:val="28"/>
          <w:szCs w:val="28"/>
        </w:rPr>
      </w:pPr>
      <w:r>
        <w:rPr>
          <w:sz w:val="28"/>
          <w:szCs w:val="28"/>
        </w:rPr>
        <w:t>Rėmėja</w:t>
      </w:r>
    </w:p>
    <w:p w:rsidR="007A7719" w:rsidRDefault="007A7719" w:rsidP="001601D1">
      <w:pPr>
        <w:rPr>
          <w:sz w:val="28"/>
          <w:szCs w:val="28"/>
        </w:rPr>
      </w:pPr>
      <w:r>
        <w:rPr>
          <w:sz w:val="28"/>
          <w:szCs w:val="28"/>
        </w:rPr>
        <w:t xml:space="preserve">LR Seimo </w:t>
      </w:r>
      <w:r w:rsidRPr="007A7719">
        <w:rPr>
          <w:sz w:val="28"/>
          <w:szCs w:val="28"/>
        </w:rPr>
        <w:t>Lituanistikos tradicijų ir paveldo įprasminimo komisija</w:t>
      </w:r>
    </w:p>
    <w:bookmarkEnd w:id="1"/>
    <w:p w:rsidR="00C4625F" w:rsidRPr="001601D1" w:rsidRDefault="00C4625F" w:rsidP="001601D1">
      <w:pPr>
        <w:rPr>
          <w:sz w:val="28"/>
          <w:szCs w:val="28"/>
        </w:rPr>
      </w:pPr>
    </w:p>
    <w:p w:rsidR="007115AA" w:rsidRDefault="007115AA" w:rsidP="007115AA"/>
    <w:p w:rsidR="007115AA" w:rsidRDefault="007115AA" w:rsidP="007115AA">
      <w:pPr>
        <w:rPr>
          <w:color w:val="1F497D"/>
        </w:rPr>
      </w:pPr>
    </w:p>
    <w:p w:rsidR="007115AA" w:rsidRDefault="007115AA" w:rsidP="007115AA">
      <w:pPr>
        <w:rPr>
          <w:color w:val="1F497D"/>
        </w:rPr>
      </w:pPr>
    </w:p>
    <w:p w:rsidR="00335ADE" w:rsidRDefault="00335ADE">
      <w:pPr>
        <w:rPr>
          <w:color w:val="1F497D"/>
        </w:rPr>
      </w:pPr>
    </w:p>
    <w:p w:rsidR="007115AA" w:rsidRDefault="007115AA"/>
    <w:sectPr w:rsidR="007115A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AA"/>
    <w:rsid w:val="00000273"/>
    <w:rsid w:val="00001671"/>
    <w:rsid w:val="00001DD0"/>
    <w:rsid w:val="00004C1F"/>
    <w:rsid w:val="00010740"/>
    <w:rsid w:val="00013B2C"/>
    <w:rsid w:val="00020425"/>
    <w:rsid w:val="00020ADA"/>
    <w:rsid w:val="00021744"/>
    <w:rsid w:val="00022377"/>
    <w:rsid w:val="00022FC1"/>
    <w:rsid w:val="00024464"/>
    <w:rsid w:val="0002499E"/>
    <w:rsid w:val="00030C72"/>
    <w:rsid w:val="00033EAA"/>
    <w:rsid w:val="0003579E"/>
    <w:rsid w:val="0003746C"/>
    <w:rsid w:val="00046EFA"/>
    <w:rsid w:val="000471E3"/>
    <w:rsid w:val="000503A1"/>
    <w:rsid w:val="00050A8D"/>
    <w:rsid w:val="00050CAE"/>
    <w:rsid w:val="000515E4"/>
    <w:rsid w:val="000518E6"/>
    <w:rsid w:val="00053D1B"/>
    <w:rsid w:val="00055A55"/>
    <w:rsid w:val="00060120"/>
    <w:rsid w:val="00062DB8"/>
    <w:rsid w:val="0006314C"/>
    <w:rsid w:val="00065CC3"/>
    <w:rsid w:val="00067906"/>
    <w:rsid w:val="00072A02"/>
    <w:rsid w:val="00072DD6"/>
    <w:rsid w:val="000741BB"/>
    <w:rsid w:val="00074434"/>
    <w:rsid w:val="000748C9"/>
    <w:rsid w:val="000755C3"/>
    <w:rsid w:val="000758F2"/>
    <w:rsid w:val="0007625A"/>
    <w:rsid w:val="00076F9F"/>
    <w:rsid w:val="00083239"/>
    <w:rsid w:val="00083B4A"/>
    <w:rsid w:val="000936DE"/>
    <w:rsid w:val="000A3E84"/>
    <w:rsid w:val="000A5F5C"/>
    <w:rsid w:val="000A7577"/>
    <w:rsid w:val="000B22B2"/>
    <w:rsid w:val="000C165A"/>
    <w:rsid w:val="000C54D7"/>
    <w:rsid w:val="000C56BD"/>
    <w:rsid w:val="000C5F1C"/>
    <w:rsid w:val="000C6837"/>
    <w:rsid w:val="000C6947"/>
    <w:rsid w:val="000D3034"/>
    <w:rsid w:val="000D330F"/>
    <w:rsid w:val="000D3B93"/>
    <w:rsid w:val="000D3CC7"/>
    <w:rsid w:val="000D4351"/>
    <w:rsid w:val="000D4FDD"/>
    <w:rsid w:val="000D5281"/>
    <w:rsid w:val="000D61D0"/>
    <w:rsid w:val="000E3387"/>
    <w:rsid w:val="000E354B"/>
    <w:rsid w:val="000E3AFF"/>
    <w:rsid w:val="000E4003"/>
    <w:rsid w:val="000E588E"/>
    <w:rsid w:val="000E74BD"/>
    <w:rsid w:val="000F00DD"/>
    <w:rsid w:val="000F417F"/>
    <w:rsid w:val="000F440E"/>
    <w:rsid w:val="000F45A1"/>
    <w:rsid w:val="000F504C"/>
    <w:rsid w:val="000F623D"/>
    <w:rsid w:val="000F76F8"/>
    <w:rsid w:val="00100344"/>
    <w:rsid w:val="00101FA2"/>
    <w:rsid w:val="0010504E"/>
    <w:rsid w:val="001100B5"/>
    <w:rsid w:val="0011023E"/>
    <w:rsid w:val="00115472"/>
    <w:rsid w:val="00120E64"/>
    <w:rsid w:val="00122646"/>
    <w:rsid w:val="00125FF9"/>
    <w:rsid w:val="00126674"/>
    <w:rsid w:val="001269B9"/>
    <w:rsid w:val="001276F3"/>
    <w:rsid w:val="00130DA1"/>
    <w:rsid w:val="00131656"/>
    <w:rsid w:val="001325F4"/>
    <w:rsid w:val="00135882"/>
    <w:rsid w:val="001372D1"/>
    <w:rsid w:val="00141137"/>
    <w:rsid w:val="00141BEF"/>
    <w:rsid w:val="00143AB3"/>
    <w:rsid w:val="00145CE0"/>
    <w:rsid w:val="00146831"/>
    <w:rsid w:val="001476D1"/>
    <w:rsid w:val="00147E05"/>
    <w:rsid w:val="001517CC"/>
    <w:rsid w:val="00152F95"/>
    <w:rsid w:val="0015327A"/>
    <w:rsid w:val="001601D1"/>
    <w:rsid w:val="0016236B"/>
    <w:rsid w:val="001626F3"/>
    <w:rsid w:val="00163AD9"/>
    <w:rsid w:val="00163B8A"/>
    <w:rsid w:val="0016407C"/>
    <w:rsid w:val="001642F1"/>
    <w:rsid w:val="0016618F"/>
    <w:rsid w:val="00170EB0"/>
    <w:rsid w:val="00172825"/>
    <w:rsid w:val="00172D13"/>
    <w:rsid w:val="001732AD"/>
    <w:rsid w:val="0017402B"/>
    <w:rsid w:val="001747E8"/>
    <w:rsid w:val="00175B5D"/>
    <w:rsid w:val="00180AE0"/>
    <w:rsid w:val="001818B4"/>
    <w:rsid w:val="001841C0"/>
    <w:rsid w:val="001844DA"/>
    <w:rsid w:val="001907F9"/>
    <w:rsid w:val="0019189E"/>
    <w:rsid w:val="0019235D"/>
    <w:rsid w:val="00193C0E"/>
    <w:rsid w:val="00194382"/>
    <w:rsid w:val="0019537A"/>
    <w:rsid w:val="00196BC7"/>
    <w:rsid w:val="001A7D4A"/>
    <w:rsid w:val="001A7E99"/>
    <w:rsid w:val="001B0A87"/>
    <w:rsid w:val="001B314D"/>
    <w:rsid w:val="001B4CC7"/>
    <w:rsid w:val="001B5988"/>
    <w:rsid w:val="001C1545"/>
    <w:rsid w:val="001C2356"/>
    <w:rsid w:val="001C39EC"/>
    <w:rsid w:val="001C6445"/>
    <w:rsid w:val="001D5088"/>
    <w:rsid w:val="001D7550"/>
    <w:rsid w:val="001E313A"/>
    <w:rsid w:val="001E69B8"/>
    <w:rsid w:val="001E7065"/>
    <w:rsid w:val="001F3EEB"/>
    <w:rsid w:val="001F4265"/>
    <w:rsid w:val="001F691D"/>
    <w:rsid w:val="001F7023"/>
    <w:rsid w:val="002015EA"/>
    <w:rsid w:val="00203C44"/>
    <w:rsid w:val="00204871"/>
    <w:rsid w:val="00211C18"/>
    <w:rsid w:val="00212912"/>
    <w:rsid w:val="002139BA"/>
    <w:rsid w:val="002172EB"/>
    <w:rsid w:val="0022577A"/>
    <w:rsid w:val="002272F9"/>
    <w:rsid w:val="002308CE"/>
    <w:rsid w:val="0023347A"/>
    <w:rsid w:val="002341F9"/>
    <w:rsid w:val="00235582"/>
    <w:rsid w:val="00240CE9"/>
    <w:rsid w:val="00241A58"/>
    <w:rsid w:val="002443AE"/>
    <w:rsid w:val="002451D4"/>
    <w:rsid w:val="00253B17"/>
    <w:rsid w:val="00253EF7"/>
    <w:rsid w:val="00253F5B"/>
    <w:rsid w:val="002563C9"/>
    <w:rsid w:val="002609C9"/>
    <w:rsid w:val="00260F6B"/>
    <w:rsid w:val="0026364F"/>
    <w:rsid w:val="00275950"/>
    <w:rsid w:val="00276930"/>
    <w:rsid w:val="00280F77"/>
    <w:rsid w:val="00281FAC"/>
    <w:rsid w:val="0028200C"/>
    <w:rsid w:val="00283E30"/>
    <w:rsid w:val="00290E21"/>
    <w:rsid w:val="002910DA"/>
    <w:rsid w:val="0029361A"/>
    <w:rsid w:val="002937E1"/>
    <w:rsid w:val="002958C6"/>
    <w:rsid w:val="00295CE3"/>
    <w:rsid w:val="00297665"/>
    <w:rsid w:val="00297ED8"/>
    <w:rsid w:val="002A004B"/>
    <w:rsid w:val="002A7BFF"/>
    <w:rsid w:val="002B4364"/>
    <w:rsid w:val="002B6680"/>
    <w:rsid w:val="002C2436"/>
    <w:rsid w:val="002C4BDA"/>
    <w:rsid w:val="002C76D0"/>
    <w:rsid w:val="002D5112"/>
    <w:rsid w:val="002D5315"/>
    <w:rsid w:val="002D55E6"/>
    <w:rsid w:val="002D58BE"/>
    <w:rsid w:val="002D6A48"/>
    <w:rsid w:val="002E2630"/>
    <w:rsid w:val="002E69F6"/>
    <w:rsid w:val="002F0F16"/>
    <w:rsid w:val="002F4F95"/>
    <w:rsid w:val="002F5051"/>
    <w:rsid w:val="00301350"/>
    <w:rsid w:val="0030137E"/>
    <w:rsid w:val="00307574"/>
    <w:rsid w:val="00312380"/>
    <w:rsid w:val="00320082"/>
    <w:rsid w:val="003204ED"/>
    <w:rsid w:val="00320507"/>
    <w:rsid w:val="003205B2"/>
    <w:rsid w:val="00323FD1"/>
    <w:rsid w:val="00325B43"/>
    <w:rsid w:val="003267BB"/>
    <w:rsid w:val="003273D8"/>
    <w:rsid w:val="00327F63"/>
    <w:rsid w:val="00334706"/>
    <w:rsid w:val="00335ADE"/>
    <w:rsid w:val="00344234"/>
    <w:rsid w:val="003445DF"/>
    <w:rsid w:val="00344BCF"/>
    <w:rsid w:val="00345205"/>
    <w:rsid w:val="0034783B"/>
    <w:rsid w:val="00350BB9"/>
    <w:rsid w:val="00351961"/>
    <w:rsid w:val="00355AF0"/>
    <w:rsid w:val="003612A9"/>
    <w:rsid w:val="003662A2"/>
    <w:rsid w:val="003713A2"/>
    <w:rsid w:val="00374ECA"/>
    <w:rsid w:val="00375C40"/>
    <w:rsid w:val="003763D6"/>
    <w:rsid w:val="003804E7"/>
    <w:rsid w:val="00380BA2"/>
    <w:rsid w:val="0038229D"/>
    <w:rsid w:val="0038237D"/>
    <w:rsid w:val="0038657B"/>
    <w:rsid w:val="003934FA"/>
    <w:rsid w:val="00394478"/>
    <w:rsid w:val="00395D1A"/>
    <w:rsid w:val="003A040B"/>
    <w:rsid w:val="003A317F"/>
    <w:rsid w:val="003A33B8"/>
    <w:rsid w:val="003A366D"/>
    <w:rsid w:val="003A38BA"/>
    <w:rsid w:val="003A46E4"/>
    <w:rsid w:val="003B0433"/>
    <w:rsid w:val="003B55D4"/>
    <w:rsid w:val="003C0D10"/>
    <w:rsid w:val="003C437D"/>
    <w:rsid w:val="003C61B3"/>
    <w:rsid w:val="003C714B"/>
    <w:rsid w:val="003D1E81"/>
    <w:rsid w:val="003D2449"/>
    <w:rsid w:val="003D2755"/>
    <w:rsid w:val="003D27E8"/>
    <w:rsid w:val="003D396B"/>
    <w:rsid w:val="003D66F9"/>
    <w:rsid w:val="003D6AA1"/>
    <w:rsid w:val="003E06C4"/>
    <w:rsid w:val="003E19EC"/>
    <w:rsid w:val="003E38B5"/>
    <w:rsid w:val="003E7578"/>
    <w:rsid w:val="003F0BFD"/>
    <w:rsid w:val="003F395F"/>
    <w:rsid w:val="003F3CCF"/>
    <w:rsid w:val="003F4636"/>
    <w:rsid w:val="003F46F7"/>
    <w:rsid w:val="003F5116"/>
    <w:rsid w:val="003F7901"/>
    <w:rsid w:val="003F7AF6"/>
    <w:rsid w:val="00401217"/>
    <w:rsid w:val="004016B1"/>
    <w:rsid w:val="00404239"/>
    <w:rsid w:val="004043C3"/>
    <w:rsid w:val="00404FB9"/>
    <w:rsid w:val="00405168"/>
    <w:rsid w:val="004177BF"/>
    <w:rsid w:val="00421B0C"/>
    <w:rsid w:val="0042435D"/>
    <w:rsid w:val="004252D9"/>
    <w:rsid w:val="0042553D"/>
    <w:rsid w:val="004306A7"/>
    <w:rsid w:val="0043092C"/>
    <w:rsid w:val="004335B0"/>
    <w:rsid w:val="0043386E"/>
    <w:rsid w:val="00433D70"/>
    <w:rsid w:val="00434B1B"/>
    <w:rsid w:val="0043589D"/>
    <w:rsid w:val="00435FAE"/>
    <w:rsid w:val="00436AAB"/>
    <w:rsid w:val="004407D7"/>
    <w:rsid w:val="004419CB"/>
    <w:rsid w:val="0044293D"/>
    <w:rsid w:val="00444CD5"/>
    <w:rsid w:val="00445EBD"/>
    <w:rsid w:val="00446E45"/>
    <w:rsid w:val="0045158D"/>
    <w:rsid w:val="004517C3"/>
    <w:rsid w:val="0045292D"/>
    <w:rsid w:val="0045305A"/>
    <w:rsid w:val="00457908"/>
    <w:rsid w:val="00457BCE"/>
    <w:rsid w:val="00457F97"/>
    <w:rsid w:val="00461244"/>
    <w:rsid w:val="0046157E"/>
    <w:rsid w:val="00464848"/>
    <w:rsid w:val="004649B8"/>
    <w:rsid w:val="00465A49"/>
    <w:rsid w:val="004665B5"/>
    <w:rsid w:val="004676FC"/>
    <w:rsid w:val="0047125E"/>
    <w:rsid w:val="00471750"/>
    <w:rsid w:val="00473D42"/>
    <w:rsid w:val="00475DC6"/>
    <w:rsid w:val="00476A30"/>
    <w:rsid w:val="00476D95"/>
    <w:rsid w:val="00482ABA"/>
    <w:rsid w:val="00490070"/>
    <w:rsid w:val="004900A1"/>
    <w:rsid w:val="00490B06"/>
    <w:rsid w:val="00490B86"/>
    <w:rsid w:val="00490E0D"/>
    <w:rsid w:val="0049167B"/>
    <w:rsid w:val="0049274F"/>
    <w:rsid w:val="0049436A"/>
    <w:rsid w:val="004A01CA"/>
    <w:rsid w:val="004A2EFC"/>
    <w:rsid w:val="004A42D1"/>
    <w:rsid w:val="004B2229"/>
    <w:rsid w:val="004B2FB6"/>
    <w:rsid w:val="004B4903"/>
    <w:rsid w:val="004C40A4"/>
    <w:rsid w:val="004C4DFF"/>
    <w:rsid w:val="004C6310"/>
    <w:rsid w:val="004D1BD0"/>
    <w:rsid w:val="004D482B"/>
    <w:rsid w:val="004E03D9"/>
    <w:rsid w:val="004E11CD"/>
    <w:rsid w:val="004E6427"/>
    <w:rsid w:val="004F233A"/>
    <w:rsid w:val="004F2827"/>
    <w:rsid w:val="004F33B5"/>
    <w:rsid w:val="004F4E4A"/>
    <w:rsid w:val="004F4E65"/>
    <w:rsid w:val="005004B0"/>
    <w:rsid w:val="0050097D"/>
    <w:rsid w:val="005023E9"/>
    <w:rsid w:val="00503070"/>
    <w:rsid w:val="0050432F"/>
    <w:rsid w:val="00504F99"/>
    <w:rsid w:val="00506431"/>
    <w:rsid w:val="0051528F"/>
    <w:rsid w:val="00515F3A"/>
    <w:rsid w:val="0052269B"/>
    <w:rsid w:val="00527436"/>
    <w:rsid w:val="0053290F"/>
    <w:rsid w:val="0053334E"/>
    <w:rsid w:val="00534D96"/>
    <w:rsid w:val="005353B6"/>
    <w:rsid w:val="00540459"/>
    <w:rsid w:val="00541C31"/>
    <w:rsid w:val="00542615"/>
    <w:rsid w:val="005427C0"/>
    <w:rsid w:val="00543691"/>
    <w:rsid w:val="00546138"/>
    <w:rsid w:val="00547D8D"/>
    <w:rsid w:val="0055057E"/>
    <w:rsid w:val="0055108E"/>
    <w:rsid w:val="005519FB"/>
    <w:rsid w:val="00551FB5"/>
    <w:rsid w:val="005556BD"/>
    <w:rsid w:val="00556FB0"/>
    <w:rsid w:val="0056108B"/>
    <w:rsid w:val="0056222C"/>
    <w:rsid w:val="005624F8"/>
    <w:rsid w:val="00562CFB"/>
    <w:rsid w:val="0056603D"/>
    <w:rsid w:val="00566081"/>
    <w:rsid w:val="00566E75"/>
    <w:rsid w:val="00570E46"/>
    <w:rsid w:val="005752FA"/>
    <w:rsid w:val="0057548C"/>
    <w:rsid w:val="00575C09"/>
    <w:rsid w:val="005775CC"/>
    <w:rsid w:val="0058088C"/>
    <w:rsid w:val="00587089"/>
    <w:rsid w:val="005877B7"/>
    <w:rsid w:val="00591A87"/>
    <w:rsid w:val="005942F1"/>
    <w:rsid w:val="0059496C"/>
    <w:rsid w:val="005A0A84"/>
    <w:rsid w:val="005A218C"/>
    <w:rsid w:val="005A4A19"/>
    <w:rsid w:val="005A6731"/>
    <w:rsid w:val="005A79A8"/>
    <w:rsid w:val="005A7DD2"/>
    <w:rsid w:val="005B37AC"/>
    <w:rsid w:val="005B6E36"/>
    <w:rsid w:val="005C3ACA"/>
    <w:rsid w:val="005C5D74"/>
    <w:rsid w:val="005C6463"/>
    <w:rsid w:val="005D31CF"/>
    <w:rsid w:val="005D349D"/>
    <w:rsid w:val="005D5CF2"/>
    <w:rsid w:val="005E2226"/>
    <w:rsid w:val="005E3AB6"/>
    <w:rsid w:val="005E3D91"/>
    <w:rsid w:val="005E405B"/>
    <w:rsid w:val="005E4879"/>
    <w:rsid w:val="005E6621"/>
    <w:rsid w:val="005F2779"/>
    <w:rsid w:val="005F324A"/>
    <w:rsid w:val="00600B45"/>
    <w:rsid w:val="0060159D"/>
    <w:rsid w:val="006016C9"/>
    <w:rsid w:val="00601C70"/>
    <w:rsid w:val="00602279"/>
    <w:rsid w:val="006035DD"/>
    <w:rsid w:val="006062E1"/>
    <w:rsid w:val="0060688A"/>
    <w:rsid w:val="0061117B"/>
    <w:rsid w:val="00611962"/>
    <w:rsid w:val="00612FAF"/>
    <w:rsid w:val="00614E80"/>
    <w:rsid w:val="006168D3"/>
    <w:rsid w:val="00621C22"/>
    <w:rsid w:val="00623D4D"/>
    <w:rsid w:val="006247D8"/>
    <w:rsid w:val="00624DD4"/>
    <w:rsid w:val="0062609A"/>
    <w:rsid w:val="006263D3"/>
    <w:rsid w:val="006307BD"/>
    <w:rsid w:val="00634DF0"/>
    <w:rsid w:val="006362E9"/>
    <w:rsid w:val="00637830"/>
    <w:rsid w:val="006414E2"/>
    <w:rsid w:val="0064153D"/>
    <w:rsid w:val="00651D47"/>
    <w:rsid w:val="00652521"/>
    <w:rsid w:val="006532A0"/>
    <w:rsid w:val="0065396B"/>
    <w:rsid w:val="00655EB7"/>
    <w:rsid w:val="00655F3D"/>
    <w:rsid w:val="00656319"/>
    <w:rsid w:val="0065791D"/>
    <w:rsid w:val="00660A51"/>
    <w:rsid w:val="006632A7"/>
    <w:rsid w:val="00664443"/>
    <w:rsid w:val="00670D3A"/>
    <w:rsid w:val="00671987"/>
    <w:rsid w:val="00671D9C"/>
    <w:rsid w:val="0067421B"/>
    <w:rsid w:val="00674A00"/>
    <w:rsid w:val="00675987"/>
    <w:rsid w:val="00682729"/>
    <w:rsid w:val="006834F5"/>
    <w:rsid w:val="0068420A"/>
    <w:rsid w:val="006844D1"/>
    <w:rsid w:val="006904E3"/>
    <w:rsid w:val="00692F45"/>
    <w:rsid w:val="006A08B9"/>
    <w:rsid w:val="006A1E2F"/>
    <w:rsid w:val="006A25AA"/>
    <w:rsid w:val="006A5DA7"/>
    <w:rsid w:val="006A6945"/>
    <w:rsid w:val="006A7720"/>
    <w:rsid w:val="006B00A0"/>
    <w:rsid w:val="006B2BF5"/>
    <w:rsid w:val="006B2CAA"/>
    <w:rsid w:val="006B7CEF"/>
    <w:rsid w:val="006C25A3"/>
    <w:rsid w:val="006C282E"/>
    <w:rsid w:val="006C2CAC"/>
    <w:rsid w:val="006C3B18"/>
    <w:rsid w:val="006C6704"/>
    <w:rsid w:val="006C7AF5"/>
    <w:rsid w:val="006D0924"/>
    <w:rsid w:val="006D22B9"/>
    <w:rsid w:val="006D29D2"/>
    <w:rsid w:val="006D2D91"/>
    <w:rsid w:val="006E0550"/>
    <w:rsid w:val="006E2528"/>
    <w:rsid w:val="006E28F2"/>
    <w:rsid w:val="006E3563"/>
    <w:rsid w:val="006E3C8A"/>
    <w:rsid w:val="006E5D1C"/>
    <w:rsid w:val="006E6DEB"/>
    <w:rsid w:val="006E76F6"/>
    <w:rsid w:val="006E7B18"/>
    <w:rsid w:val="006F02D2"/>
    <w:rsid w:val="006F2411"/>
    <w:rsid w:val="006F4B11"/>
    <w:rsid w:val="006F697E"/>
    <w:rsid w:val="00701187"/>
    <w:rsid w:val="00702AE3"/>
    <w:rsid w:val="00702E72"/>
    <w:rsid w:val="007043D7"/>
    <w:rsid w:val="0070467B"/>
    <w:rsid w:val="00706046"/>
    <w:rsid w:val="00707050"/>
    <w:rsid w:val="00707ACE"/>
    <w:rsid w:val="00707E74"/>
    <w:rsid w:val="00710B0A"/>
    <w:rsid w:val="007115AA"/>
    <w:rsid w:val="0071185B"/>
    <w:rsid w:val="00711A75"/>
    <w:rsid w:val="00711C39"/>
    <w:rsid w:val="00713032"/>
    <w:rsid w:val="00714C60"/>
    <w:rsid w:val="00717496"/>
    <w:rsid w:val="00717A2D"/>
    <w:rsid w:val="007210F2"/>
    <w:rsid w:val="007226A9"/>
    <w:rsid w:val="00722C62"/>
    <w:rsid w:val="00723AEB"/>
    <w:rsid w:val="00724528"/>
    <w:rsid w:val="00724D98"/>
    <w:rsid w:val="00731C23"/>
    <w:rsid w:val="0073304D"/>
    <w:rsid w:val="00733D2E"/>
    <w:rsid w:val="007343EE"/>
    <w:rsid w:val="0074028F"/>
    <w:rsid w:val="007410C2"/>
    <w:rsid w:val="00742292"/>
    <w:rsid w:val="00742676"/>
    <w:rsid w:val="00743DF0"/>
    <w:rsid w:val="00743F2A"/>
    <w:rsid w:val="0075093E"/>
    <w:rsid w:val="00751945"/>
    <w:rsid w:val="0075483B"/>
    <w:rsid w:val="00755856"/>
    <w:rsid w:val="00757C04"/>
    <w:rsid w:val="00757FA2"/>
    <w:rsid w:val="0076012C"/>
    <w:rsid w:val="00761D52"/>
    <w:rsid w:val="00762AC7"/>
    <w:rsid w:val="007705D9"/>
    <w:rsid w:val="00771BDF"/>
    <w:rsid w:val="0077298B"/>
    <w:rsid w:val="00775608"/>
    <w:rsid w:val="007810D3"/>
    <w:rsid w:val="00786D95"/>
    <w:rsid w:val="00790D5E"/>
    <w:rsid w:val="007973CB"/>
    <w:rsid w:val="007A0488"/>
    <w:rsid w:val="007A12F3"/>
    <w:rsid w:val="007A5F06"/>
    <w:rsid w:val="007A663D"/>
    <w:rsid w:val="007A6D1D"/>
    <w:rsid w:val="007A7300"/>
    <w:rsid w:val="007A7719"/>
    <w:rsid w:val="007B2E2C"/>
    <w:rsid w:val="007B3171"/>
    <w:rsid w:val="007B3FD0"/>
    <w:rsid w:val="007B4D77"/>
    <w:rsid w:val="007B5C88"/>
    <w:rsid w:val="007C1A06"/>
    <w:rsid w:val="007C40DB"/>
    <w:rsid w:val="007C738B"/>
    <w:rsid w:val="007D1A6F"/>
    <w:rsid w:val="007E07D7"/>
    <w:rsid w:val="007E261A"/>
    <w:rsid w:val="007E3033"/>
    <w:rsid w:val="007E4207"/>
    <w:rsid w:val="007F077F"/>
    <w:rsid w:val="007F345B"/>
    <w:rsid w:val="0080026A"/>
    <w:rsid w:val="0080067F"/>
    <w:rsid w:val="0080341F"/>
    <w:rsid w:val="008038A0"/>
    <w:rsid w:val="00805D0B"/>
    <w:rsid w:val="00812E57"/>
    <w:rsid w:val="00823167"/>
    <w:rsid w:val="00823206"/>
    <w:rsid w:val="00825D94"/>
    <w:rsid w:val="00827CB5"/>
    <w:rsid w:val="008318DA"/>
    <w:rsid w:val="0083380A"/>
    <w:rsid w:val="00834E9A"/>
    <w:rsid w:val="008355C7"/>
    <w:rsid w:val="00841073"/>
    <w:rsid w:val="00842732"/>
    <w:rsid w:val="00842E7D"/>
    <w:rsid w:val="00844CDD"/>
    <w:rsid w:val="00846CB6"/>
    <w:rsid w:val="008501AD"/>
    <w:rsid w:val="00850FB0"/>
    <w:rsid w:val="008541ED"/>
    <w:rsid w:val="00854223"/>
    <w:rsid w:val="008542D3"/>
    <w:rsid w:val="00855B58"/>
    <w:rsid w:val="008609EF"/>
    <w:rsid w:val="00864697"/>
    <w:rsid w:val="00866654"/>
    <w:rsid w:val="00866FB9"/>
    <w:rsid w:val="0087118E"/>
    <w:rsid w:val="00871675"/>
    <w:rsid w:val="0087590F"/>
    <w:rsid w:val="00876D89"/>
    <w:rsid w:val="008810F0"/>
    <w:rsid w:val="00881E47"/>
    <w:rsid w:val="00885925"/>
    <w:rsid w:val="008864AD"/>
    <w:rsid w:val="0089005F"/>
    <w:rsid w:val="00890647"/>
    <w:rsid w:val="00891465"/>
    <w:rsid w:val="00891916"/>
    <w:rsid w:val="00892C29"/>
    <w:rsid w:val="00893B83"/>
    <w:rsid w:val="008A0949"/>
    <w:rsid w:val="008A0AB3"/>
    <w:rsid w:val="008A0B16"/>
    <w:rsid w:val="008A2163"/>
    <w:rsid w:val="008A4115"/>
    <w:rsid w:val="008A547C"/>
    <w:rsid w:val="008A5885"/>
    <w:rsid w:val="008A6BF5"/>
    <w:rsid w:val="008A6F05"/>
    <w:rsid w:val="008B0A2E"/>
    <w:rsid w:val="008B2D95"/>
    <w:rsid w:val="008B3FBA"/>
    <w:rsid w:val="008C1D85"/>
    <w:rsid w:val="008C2A77"/>
    <w:rsid w:val="008C5849"/>
    <w:rsid w:val="008C5906"/>
    <w:rsid w:val="008D05E1"/>
    <w:rsid w:val="008D2030"/>
    <w:rsid w:val="008D588C"/>
    <w:rsid w:val="008D7F24"/>
    <w:rsid w:val="008E02D5"/>
    <w:rsid w:val="008E1515"/>
    <w:rsid w:val="008E187D"/>
    <w:rsid w:val="008E53D8"/>
    <w:rsid w:val="008E5A86"/>
    <w:rsid w:val="008F0B8A"/>
    <w:rsid w:val="008F49DB"/>
    <w:rsid w:val="008F6829"/>
    <w:rsid w:val="008F6941"/>
    <w:rsid w:val="008F6F4D"/>
    <w:rsid w:val="008F7434"/>
    <w:rsid w:val="009037BD"/>
    <w:rsid w:val="00903E6D"/>
    <w:rsid w:val="00907221"/>
    <w:rsid w:val="00911000"/>
    <w:rsid w:val="00914740"/>
    <w:rsid w:val="00914DA4"/>
    <w:rsid w:val="009158DB"/>
    <w:rsid w:val="009205F6"/>
    <w:rsid w:val="00924E96"/>
    <w:rsid w:val="00925F19"/>
    <w:rsid w:val="00935624"/>
    <w:rsid w:val="009361B0"/>
    <w:rsid w:val="00937006"/>
    <w:rsid w:val="00944F8E"/>
    <w:rsid w:val="00945EAC"/>
    <w:rsid w:val="009466C3"/>
    <w:rsid w:val="00946925"/>
    <w:rsid w:val="00951C38"/>
    <w:rsid w:val="009556E6"/>
    <w:rsid w:val="00955C34"/>
    <w:rsid w:val="0095639F"/>
    <w:rsid w:val="00964DB5"/>
    <w:rsid w:val="00966042"/>
    <w:rsid w:val="009671F0"/>
    <w:rsid w:val="0097151C"/>
    <w:rsid w:val="00973D08"/>
    <w:rsid w:val="00974D80"/>
    <w:rsid w:val="00974F70"/>
    <w:rsid w:val="00977583"/>
    <w:rsid w:val="009803B3"/>
    <w:rsid w:val="00983842"/>
    <w:rsid w:val="0098411F"/>
    <w:rsid w:val="009852F0"/>
    <w:rsid w:val="00985984"/>
    <w:rsid w:val="00985BB2"/>
    <w:rsid w:val="00990135"/>
    <w:rsid w:val="00991C86"/>
    <w:rsid w:val="00995966"/>
    <w:rsid w:val="0099646C"/>
    <w:rsid w:val="00996AEA"/>
    <w:rsid w:val="009A0080"/>
    <w:rsid w:val="009A0446"/>
    <w:rsid w:val="009A0DE8"/>
    <w:rsid w:val="009A142B"/>
    <w:rsid w:val="009A6DBF"/>
    <w:rsid w:val="009B014A"/>
    <w:rsid w:val="009B0C41"/>
    <w:rsid w:val="009B1841"/>
    <w:rsid w:val="009B56D4"/>
    <w:rsid w:val="009B5EFA"/>
    <w:rsid w:val="009C3F57"/>
    <w:rsid w:val="009C4AA7"/>
    <w:rsid w:val="009C58C6"/>
    <w:rsid w:val="009D0BD4"/>
    <w:rsid w:val="009D366B"/>
    <w:rsid w:val="009D5237"/>
    <w:rsid w:val="009D62D9"/>
    <w:rsid w:val="009D64E3"/>
    <w:rsid w:val="009D6EA8"/>
    <w:rsid w:val="009D7002"/>
    <w:rsid w:val="009D79C1"/>
    <w:rsid w:val="009D7C99"/>
    <w:rsid w:val="009E41B5"/>
    <w:rsid w:val="009E41CA"/>
    <w:rsid w:val="009E65E0"/>
    <w:rsid w:val="009E6821"/>
    <w:rsid w:val="009E6A03"/>
    <w:rsid w:val="009F02C5"/>
    <w:rsid w:val="009F1A6D"/>
    <w:rsid w:val="00A0122E"/>
    <w:rsid w:val="00A02A97"/>
    <w:rsid w:val="00A0550C"/>
    <w:rsid w:val="00A1360B"/>
    <w:rsid w:val="00A146A7"/>
    <w:rsid w:val="00A17027"/>
    <w:rsid w:val="00A20272"/>
    <w:rsid w:val="00A2198C"/>
    <w:rsid w:val="00A30293"/>
    <w:rsid w:val="00A32CA5"/>
    <w:rsid w:val="00A34378"/>
    <w:rsid w:val="00A40437"/>
    <w:rsid w:val="00A404B0"/>
    <w:rsid w:val="00A40900"/>
    <w:rsid w:val="00A41E35"/>
    <w:rsid w:val="00A43185"/>
    <w:rsid w:val="00A43943"/>
    <w:rsid w:val="00A46F40"/>
    <w:rsid w:val="00A47829"/>
    <w:rsid w:val="00A47D09"/>
    <w:rsid w:val="00A5036A"/>
    <w:rsid w:val="00A61C8D"/>
    <w:rsid w:val="00A64467"/>
    <w:rsid w:val="00A709D6"/>
    <w:rsid w:val="00A73060"/>
    <w:rsid w:val="00A746BD"/>
    <w:rsid w:val="00A76C0E"/>
    <w:rsid w:val="00A81732"/>
    <w:rsid w:val="00A9467E"/>
    <w:rsid w:val="00A948BA"/>
    <w:rsid w:val="00A9598D"/>
    <w:rsid w:val="00A95C7F"/>
    <w:rsid w:val="00A95D0E"/>
    <w:rsid w:val="00AA164A"/>
    <w:rsid w:val="00AA6066"/>
    <w:rsid w:val="00AA6787"/>
    <w:rsid w:val="00AB5615"/>
    <w:rsid w:val="00AB73C6"/>
    <w:rsid w:val="00AC030A"/>
    <w:rsid w:val="00AC1EDE"/>
    <w:rsid w:val="00AC3F06"/>
    <w:rsid w:val="00AC7C2E"/>
    <w:rsid w:val="00AD1AA7"/>
    <w:rsid w:val="00AD278E"/>
    <w:rsid w:val="00AD3069"/>
    <w:rsid w:val="00AD52C6"/>
    <w:rsid w:val="00AD6120"/>
    <w:rsid w:val="00AE102A"/>
    <w:rsid w:val="00AE25BC"/>
    <w:rsid w:val="00AE2F12"/>
    <w:rsid w:val="00AE4AFF"/>
    <w:rsid w:val="00AE6B30"/>
    <w:rsid w:val="00AE6CE8"/>
    <w:rsid w:val="00AE7AC7"/>
    <w:rsid w:val="00AF010E"/>
    <w:rsid w:val="00AF3588"/>
    <w:rsid w:val="00AF4776"/>
    <w:rsid w:val="00AF5437"/>
    <w:rsid w:val="00AF6D8D"/>
    <w:rsid w:val="00B00E28"/>
    <w:rsid w:val="00B0315F"/>
    <w:rsid w:val="00B073BF"/>
    <w:rsid w:val="00B1004B"/>
    <w:rsid w:val="00B110ED"/>
    <w:rsid w:val="00B12665"/>
    <w:rsid w:val="00B12AD4"/>
    <w:rsid w:val="00B13751"/>
    <w:rsid w:val="00B15BF2"/>
    <w:rsid w:val="00B162A8"/>
    <w:rsid w:val="00B17696"/>
    <w:rsid w:val="00B21097"/>
    <w:rsid w:val="00B2349C"/>
    <w:rsid w:val="00B26BEB"/>
    <w:rsid w:val="00B2743E"/>
    <w:rsid w:val="00B30E12"/>
    <w:rsid w:val="00B31230"/>
    <w:rsid w:val="00B3265A"/>
    <w:rsid w:val="00B331BC"/>
    <w:rsid w:val="00B34A17"/>
    <w:rsid w:val="00B37F94"/>
    <w:rsid w:val="00B46B50"/>
    <w:rsid w:val="00B475AF"/>
    <w:rsid w:val="00B54A4B"/>
    <w:rsid w:val="00B563BF"/>
    <w:rsid w:val="00B57D7D"/>
    <w:rsid w:val="00B57F56"/>
    <w:rsid w:val="00B57F81"/>
    <w:rsid w:val="00B6111F"/>
    <w:rsid w:val="00B63766"/>
    <w:rsid w:val="00B642C4"/>
    <w:rsid w:val="00B6505A"/>
    <w:rsid w:val="00B67EF6"/>
    <w:rsid w:val="00B70550"/>
    <w:rsid w:val="00B71BBE"/>
    <w:rsid w:val="00B7327F"/>
    <w:rsid w:val="00B74A06"/>
    <w:rsid w:val="00B7534F"/>
    <w:rsid w:val="00B75506"/>
    <w:rsid w:val="00B7564B"/>
    <w:rsid w:val="00B768C5"/>
    <w:rsid w:val="00B8542B"/>
    <w:rsid w:val="00B911B7"/>
    <w:rsid w:val="00B91591"/>
    <w:rsid w:val="00B92076"/>
    <w:rsid w:val="00B925A0"/>
    <w:rsid w:val="00B925CB"/>
    <w:rsid w:val="00B94AD5"/>
    <w:rsid w:val="00B97077"/>
    <w:rsid w:val="00B970D8"/>
    <w:rsid w:val="00BA0DD2"/>
    <w:rsid w:val="00BA15A2"/>
    <w:rsid w:val="00BA1CED"/>
    <w:rsid w:val="00BA2917"/>
    <w:rsid w:val="00BA2D1D"/>
    <w:rsid w:val="00BA65D8"/>
    <w:rsid w:val="00BA73CE"/>
    <w:rsid w:val="00BA756B"/>
    <w:rsid w:val="00BB1091"/>
    <w:rsid w:val="00BB1931"/>
    <w:rsid w:val="00BB3C9C"/>
    <w:rsid w:val="00BB48C7"/>
    <w:rsid w:val="00BC048E"/>
    <w:rsid w:val="00BC16F9"/>
    <w:rsid w:val="00BC3EF5"/>
    <w:rsid w:val="00BC3F50"/>
    <w:rsid w:val="00BC4DF3"/>
    <w:rsid w:val="00BC796C"/>
    <w:rsid w:val="00BD0E12"/>
    <w:rsid w:val="00BD25E2"/>
    <w:rsid w:val="00BD3BA3"/>
    <w:rsid w:val="00BD65ED"/>
    <w:rsid w:val="00BE1949"/>
    <w:rsid w:val="00BE5E58"/>
    <w:rsid w:val="00BE6389"/>
    <w:rsid w:val="00BF02AA"/>
    <w:rsid w:val="00BF0CDE"/>
    <w:rsid w:val="00BF707D"/>
    <w:rsid w:val="00C002AC"/>
    <w:rsid w:val="00C010A6"/>
    <w:rsid w:val="00C0170F"/>
    <w:rsid w:val="00C045FD"/>
    <w:rsid w:val="00C05331"/>
    <w:rsid w:val="00C056A3"/>
    <w:rsid w:val="00C114A7"/>
    <w:rsid w:val="00C125B2"/>
    <w:rsid w:val="00C1562B"/>
    <w:rsid w:val="00C17EC9"/>
    <w:rsid w:val="00C20645"/>
    <w:rsid w:val="00C26088"/>
    <w:rsid w:val="00C2615C"/>
    <w:rsid w:val="00C313F8"/>
    <w:rsid w:val="00C31955"/>
    <w:rsid w:val="00C31A8E"/>
    <w:rsid w:val="00C32487"/>
    <w:rsid w:val="00C32F91"/>
    <w:rsid w:val="00C41B2F"/>
    <w:rsid w:val="00C41B30"/>
    <w:rsid w:val="00C42967"/>
    <w:rsid w:val="00C43FB9"/>
    <w:rsid w:val="00C4596D"/>
    <w:rsid w:val="00C4625F"/>
    <w:rsid w:val="00C472FD"/>
    <w:rsid w:val="00C4768A"/>
    <w:rsid w:val="00C51C06"/>
    <w:rsid w:val="00C53AB1"/>
    <w:rsid w:val="00C610F0"/>
    <w:rsid w:val="00C654C5"/>
    <w:rsid w:val="00C67ED7"/>
    <w:rsid w:val="00C71EFF"/>
    <w:rsid w:val="00C72BAD"/>
    <w:rsid w:val="00C74DC3"/>
    <w:rsid w:val="00C74F74"/>
    <w:rsid w:val="00C76831"/>
    <w:rsid w:val="00C76DF3"/>
    <w:rsid w:val="00C80376"/>
    <w:rsid w:val="00C86C90"/>
    <w:rsid w:val="00C86F6A"/>
    <w:rsid w:val="00C9005B"/>
    <w:rsid w:val="00C90FCF"/>
    <w:rsid w:val="00C92CD5"/>
    <w:rsid w:val="00C92E57"/>
    <w:rsid w:val="00C956A3"/>
    <w:rsid w:val="00C96023"/>
    <w:rsid w:val="00C9644F"/>
    <w:rsid w:val="00C9789F"/>
    <w:rsid w:val="00CA12DD"/>
    <w:rsid w:val="00CA1819"/>
    <w:rsid w:val="00CA3187"/>
    <w:rsid w:val="00CB6851"/>
    <w:rsid w:val="00CB6C6C"/>
    <w:rsid w:val="00CC0DDA"/>
    <w:rsid w:val="00CC1D2A"/>
    <w:rsid w:val="00CC5161"/>
    <w:rsid w:val="00CC58F1"/>
    <w:rsid w:val="00CD3146"/>
    <w:rsid w:val="00CD5AD6"/>
    <w:rsid w:val="00CD7F9B"/>
    <w:rsid w:val="00CE0B93"/>
    <w:rsid w:val="00CF32D0"/>
    <w:rsid w:val="00CF5AC7"/>
    <w:rsid w:val="00D0031B"/>
    <w:rsid w:val="00D031D0"/>
    <w:rsid w:val="00D04081"/>
    <w:rsid w:val="00D04842"/>
    <w:rsid w:val="00D057D3"/>
    <w:rsid w:val="00D05BEC"/>
    <w:rsid w:val="00D05CCF"/>
    <w:rsid w:val="00D05E41"/>
    <w:rsid w:val="00D11E39"/>
    <w:rsid w:val="00D134B8"/>
    <w:rsid w:val="00D13776"/>
    <w:rsid w:val="00D13EB4"/>
    <w:rsid w:val="00D143D2"/>
    <w:rsid w:val="00D1777D"/>
    <w:rsid w:val="00D2036F"/>
    <w:rsid w:val="00D20830"/>
    <w:rsid w:val="00D2259C"/>
    <w:rsid w:val="00D27572"/>
    <w:rsid w:val="00D30C3D"/>
    <w:rsid w:val="00D31AE1"/>
    <w:rsid w:val="00D35C99"/>
    <w:rsid w:val="00D366AB"/>
    <w:rsid w:val="00D36C39"/>
    <w:rsid w:val="00D4342E"/>
    <w:rsid w:val="00D4359B"/>
    <w:rsid w:val="00D4474C"/>
    <w:rsid w:val="00D5020F"/>
    <w:rsid w:val="00D6201D"/>
    <w:rsid w:val="00D65B3E"/>
    <w:rsid w:val="00D75F40"/>
    <w:rsid w:val="00D8073C"/>
    <w:rsid w:val="00D823B3"/>
    <w:rsid w:val="00D85310"/>
    <w:rsid w:val="00D85882"/>
    <w:rsid w:val="00D85EC4"/>
    <w:rsid w:val="00D91833"/>
    <w:rsid w:val="00D92D1A"/>
    <w:rsid w:val="00D92F03"/>
    <w:rsid w:val="00D9610D"/>
    <w:rsid w:val="00DA5DE1"/>
    <w:rsid w:val="00DA5F02"/>
    <w:rsid w:val="00DA782A"/>
    <w:rsid w:val="00DC06AB"/>
    <w:rsid w:val="00DC0AF0"/>
    <w:rsid w:val="00DC2851"/>
    <w:rsid w:val="00DC3FBB"/>
    <w:rsid w:val="00DC6A98"/>
    <w:rsid w:val="00DC76E3"/>
    <w:rsid w:val="00DC7AD0"/>
    <w:rsid w:val="00DD0091"/>
    <w:rsid w:val="00DE16A0"/>
    <w:rsid w:val="00DE2D82"/>
    <w:rsid w:val="00DE4133"/>
    <w:rsid w:val="00DE51DB"/>
    <w:rsid w:val="00DF0E96"/>
    <w:rsid w:val="00DF12B0"/>
    <w:rsid w:val="00DF1CBF"/>
    <w:rsid w:val="00DF2CDE"/>
    <w:rsid w:val="00DF2DD2"/>
    <w:rsid w:val="00DF32C8"/>
    <w:rsid w:val="00DF492A"/>
    <w:rsid w:val="00DF7EDD"/>
    <w:rsid w:val="00E020D4"/>
    <w:rsid w:val="00E023F9"/>
    <w:rsid w:val="00E105E4"/>
    <w:rsid w:val="00E1557C"/>
    <w:rsid w:val="00E21FC9"/>
    <w:rsid w:val="00E24EF4"/>
    <w:rsid w:val="00E27D81"/>
    <w:rsid w:val="00E321A1"/>
    <w:rsid w:val="00E32BFF"/>
    <w:rsid w:val="00E34816"/>
    <w:rsid w:val="00E37129"/>
    <w:rsid w:val="00E40F5E"/>
    <w:rsid w:val="00E411FA"/>
    <w:rsid w:val="00E41BB5"/>
    <w:rsid w:val="00E426B6"/>
    <w:rsid w:val="00E461DF"/>
    <w:rsid w:val="00E46C86"/>
    <w:rsid w:val="00E51F51"/>
    <w:rsid w:val="00E532B2"/>
    <w:rsid w:val="00E553AF"/>
    <w:rsid w:val="00E577E6"/>
    <w:rsid w:val="00E57C34"/>
    <w:rsid w:val="00E57CD6"/>
    <w:rsid w:val="00E606FA"/>
    <w:rsid w:val="00E62176"/>
    <w:rsid w:val="00E62E3D"/>
    <w:rsid w:val="00E660FB"/>
    <w:rsid w:val="00E677C5"/>
    <w:rsid w:val="00E70E19"/>
    <w:rsid w:val="00E72263"/>
    <w:rsid w:val="00E72612"/>
    <w:rsid w:val="00E743E8"/>
    <w:rsid w:val="00E75EFE"/>
    <w:rsid w:val="00E76E6B"/>
    <w:rsid w:val="00E774D5"/>
    <w:rsid w:val="00E818AC"/>
    <w:rsid w:val="00E82289"/>
    <w:rsid w:val="00E82EF3"/>
    <w:rsid w:val="00E85960"/>
    <w:rsid w:val="00E86AE1"/>
    <w:rsid w:val="00E95B32"/>
    <w:rsid w:val="00E9795B"/>
    <w:rsid w:val="00EA7062"/>
    <w:rsid w:val="00EA7187"/>
    <w:rsid w:val="00EB1303"/>
    <w:rsid w:val="00EB35B5"/>
    <w:rsid w:val="00EB3B20"/>
    <w:rsid w:val="00EB40F0"/>
    <w:rsid w:val="00EB516B"/>
    <w:rsid w:val="00EC00AC"/>
    <w:rsid w:val="00EC068C"/>
    <w:rsid w:val="00EC11E8"/>
    <w:rsid w:val="00EC1FC5"/>
    <w:rsid w:val="00EC3996"/>
    <w:rsid w:val="00EC5A41"/>
    <w:rsid w:val="00ED6846"/>
    <w:rsid w:val="00EE046B"/>
    <w:rsid w:val="00EE2F0E"/>
    <w:rsid w:val="00EE4318"/>
    <w:rsid w:val="00EE4C0A"/>
    <w:rsid w:val="00EE4F84"/>
    <w:rsid w:val="00EE7669"/>
    <w:rsid w:val="00EF035A"/>
    <w:rsid w:val="00EF3196"/>
    <w:rsid w:val="00EF3EF6"/>
    <w:rsid w:val="00EF42B3"/>
    <w:rsid w:val="00EF47BC"/>
    <w:rsid w:val="00EF4AD4"/>
    <w:rsid w:val="00EF6B7C"/>
    <w:rsid w:val="00F00708"/>
    <w:rsid w:val="00F00F67"/>
    <w:rsid w:val="00F03F32"/>
    <w:rsid w:val="00F0406D"/>
    <w:rsid w:val="00F04153"/>
    <w:rsid w:val="00F05B1D"/>
    <w:rsid w:val="00F102AA"/>
    <w:rsid w:val="00F11DB3"/>
    <w:rsid w:val="00F129AD"/>
    <w:rsid w:val="00F15D8B"/>
    <w:rsid w:val="00F20E30"/>
    <w:rsid w:val="00F225E6"/>
    <w:rsid w:val="00F234F8"/>
    <w:rsid w:val="00F2590B"/>
    <w:rsid w:val="00F26013"/>
    <w:rsid w:val="00F26210"/>
    <w:rsid w:val="00F26BF4"/>
    <w:rsid w:val="00F27AAB"/>
    <w:rsid w:val="00F32730"/>
    <w:rsid w:val="00F35036"/>
    <w:rsid w:val="00F36957"/>
    <w:rsid w:val="00F36C37"/>
    <w:rsid w:val="00F4015C"/>
    <w:rsid w:val="00F4230A"/>
    <w:rsid w:val="00F45BD9"/>
    <w:rsid w:val="00F46219"/>
    <w:rsid w:val="00F47595"/>
    <w:rsid w:val="00F5628A"/>
    <w:rsid w:val="00F62A2A"/>
    <w:rsid w:val="00F648EF"/>
    <w:rsid w:val="00F648FF"/>
    <w:rsid w:val="00F65B9F"/>
    <w:rsid w:val="00F70AC8"/>
    <w:rsid w:val="00F7175A"/>
    <w:rsid w:val="00F72349"/>
    <w:rsid w:val="00F72889"/>
    <w:rsid w:val="00F73C73"/>
    <w:rsid w:val="00F74FAE"/>
    <w:rsid w:val="00F750F0"/>
    <w:rsid w:val="00F81041"/>
    <w:rsid w:val="00F81664"/>
    <w:rsid w:val="00F81893"/>
    <w:rsid w:val="00F83C35"/>
    <w:rsid w:val="00F84126"/>
    <w:rsid w:val="00F86040"/>
    <w:rsid w:val="00F86839"/>
    <w:rsid w:val="00F86960"/>
    <w:rsid w:val="00F9239E"/>
    <w:rsid w:val="00F93FDE"/>
    <w:rsid w:val="00F943E2"/>
    <w:rsid w:val="00FA0CF6"/>
    <w:rsid w:val="00FA0D95"/>
    <w:rsid w:val="00FA2273"/>
    <w:rsid w:val="00FA3DA4"/>
    <w:rsid w:val="00FA3F88"/>
    <w:rsid w:val="00FA5148"/>
    <w:rsid w:val="00FA5AA6"/>
    <w:rsid w:val="00FA5C5C"/>
    <w:rsid w:val="00FA60A1"/>
    <w:rsid w:val="00FA7676"/>
    <w:rsid w:val="00FB054C"/>
    <w:rsid w:val="00FB2B8C"/>
    <w:rsid w:val="00FB336D"/>
    <w:rsid w:val="00FB38DF"/>
    <w:rsid w:val="00FB464C"/>
    <w:rsid w:val="00FC002E"/>
    <w:rsid w:val="00FC29AD"/>
    <w:rsid w:val="00FC32AC"/>
    <w:rsid w:val="00FC5362"/>
    <w:rsid w:val="00FC6E25"/>
    <w:rsid w:val="00FD0A1E"/>
    <w:rsid w:val="00FD45DA"/>
    <w:rsid w:val="00FD6A14"/>
    <w:rsid w:val="00FD6EAF"/>
    <w:rsid w:val="00FE186D"/>
    <w:rsid w:val="00FE4E60"/>
    <w:rsid w:val="00FF409C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E5708-6EB4-4649-AC61-86D79335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AA"/>
    <w:pPr>
      <w:spacing w:after="0" w:line="240" w:lineRule="auto"/>
    </w:pPr>
    <w:rPr>
      <w:color w:val="auto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5A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15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10"/>
    <w:rPr>
      <w:rFonts w:ascii="Segoe UI" w:hAnsi="Segoe UI" w:cs="Segoe UI"/>
      <w:color w:val="auto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us@llt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</dc:creator>
  <cp:keywords/>
  <dc:description/>
  <cp:lastModifiedBy>Ausra</cp:lastModifiedBy>
  <cp:revision>2</cp:revision>
  <cp:lastPrinted>2018-04-25T11:16:00Z</cp:lastPrinted>
  <dcterms:created xsi:type="dcterms:W3CDTF">2018-04-25T12:22:00Z</dcterms:created>
  <dcterms:modified xsi:type="dcterms:W3CDTF">2018-04-25T12:22:00Z</dcterms:modified>
</cp:coreProperties>
</file>